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A9F9" w14:textId="290795D8" w:rsidR="009A439E" w:rsidRPr="00D50222" w:rsidRDefault="00BD386D" w:rsidP="009A439E">
      <w:pPr>
        <w:tabs>
          <w:tab w:val="left" w:pos="2325"/>
          <w:tab w:val="left" w:pos="3285"/>
        </w:tabs>
        <w:jc w:val="center"/>
        <w:rPr>
          <w:rStyle w:val="Hipersaitas"/>
          <w:rFonts w:ascii="Times New Roman" w:hAnsi="Times New Roman"/>
          <w:b/>
          <w:sz w:val="28"/>
          <w:szCs w:val="28"/>
          <w:lang w:val="lt-LT"/>
        </w:rPr>
      </w:pPr>
      <w:r w:rsidRPr="00D50222">
        <w:rPr>
          <w:rFonts w:ascii="Times New Roman" w:hAnsi="Times New Roman"/>
          <w:b/>
          <w:sz w:val="28"/>
          <w:szCs w:val="28"/>
          <w:lang w:val="lt-LT"/>
        </w:rPr>
        <w:fldChar w:fldCharType="begin"/>
      </w:r>
      <w:r w:rsidRPr="00D50222">
        <w:rPr>
          <w:rFonts w:ascii="Times New Roman" w:hAnsi="Times New Roman"/>
          <w:b/>
          <w:sz w:val="28"/>
          <w:szCs w:val="28"/>
          <w:lang w:val="lt-LT"/>
        </w:rPr>
        <w:instrText>HYPERLINK "https://www.stops.lt/alytausrajonas/" \l "bus/m9/a-b/map"</w:instrText>
      </w:r>
      <w:r w:rsidRPr="00D50222">
        <w:rPr>
          <w:rFonts w:ascii="Times New Roman" w:hAnsi="Times New Roman"/>
          <w:b/>
          <w:sz w:val="28"/>
          <w:szCs w:val="28"/>
          <w:lang w:val="lt-LT"/>
        </w:rPr>
      </w:r>
      <w:r w:rsidRPr="00D50222">
        <w:rPr>
          <w:rFonts w:ascii="Times New Roman" w:hAnsi="Times New Roman"/>
          <w:b/>
          <w:sz w:val="28"/>
          <w:szCs w:val="28"/>
          <w:lang w:val="lt-LT"/>
        </w:rPr>
        <w:fldChar w:fldCharType="separate"/>
      </w:r>
      <w:r w:rsidR="009A439E" w:rsidRPr="00D50222">
        <w:rPr>
          <w:rStyle w:val="Hipersaitas"/>
          <w:rFonts w:ascii="Times New Roman" w:hAnsi="Times New Roman"/>
          <w:b/>
          <w:sz w:val="28"/>
          <w:szCs w:val="28"/>
          <w:lang w:val="lt-LT"/>
        </w:rPr>
        <w:t>M9 ALYTUS - KLEPOČIAI</w:t>
      </w:r>
    </w:p>
    <w:p w14:paraId="7672A061" w14:textId="77777777" w:rsidR="00D50222" w:rsidRPr="00D50222" w:rsidRDefault="00BD386D" w:rsidP="009A439E">
      <w:pPr>
        <w:rPr>
          <w:rFonts w:ascii="Times New Roman" w:hAnsi="Times New Roman"/>
          <w:szCs w:val="24"/>
          <w:lang w:val="lt-LT"/>
        </w:rPr>
      </w:pPr>
      <w:r w:rsidRPr="00D50222">
        <w:rPr>
          <w:rFonts w:ascii="Times New Roman" w:hAnsi="Times New Roman"/>
          <w:b/>
          <w:sz w:val="28"/>
          <w:szCs w:val="28"/>
          <w:lang w:val="lt-LT"/>
        </w:rPr>
        <w:fldChar w:fldCharType="end"/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934"/>
        <w:gridCol w:w="944"/>
        <w:gridCol w:w="943"/>
        <w:gridCol w:w="1250"/>
        <w:gridCol w:w="1610"/>
        <w:gridCol w:w="933"/>
        <w:gridCol w:w="943"/>
        <w:gridCol w:w="943"/>
      </w:tblGrid>
      <w:tr w:rsidR="002E55DC" w:rsidRPr="00D50222" w14:paraId="6FC44E2B" w14:textId="77777777" w:rsidTr="002E55DC">
        <w:trPr>
          <w:trHeight w:val="312"/>
        </w:trPr>
        <w:tc>
          <w:tcPr>
            <w:tcW w:w="2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7FB38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IŠVYKIMAS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18346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Atstumas, km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9F9A95" w14:textId="4BA900F0" w:rsidR="002E55DC" w:rsidRPr="002E55DC" w:rsidRDefault="002E55DC" w:rsidP="002E55D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563C1"/>
                <w:sz w:val="22"/>
                <w:szCs w:val="22"/>
                <w:u w:val="single"/>
                <w:lang w:val="lt-LT"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Stotelės pavadinimas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9F1F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ATVYKIMAS</w:t>
            </w:r>
          </w:p>
        </w:tc>
      </w:tr>
      <w:tr w:rsidR="002E55DC" w:rsidRPr="00D50222" w14:paraId="18BB02C9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F7C5B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693F0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 P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A3837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9EEF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18D4" w14:textId="77777777" w:rsidR="002E55DC" w:rsidRPr="00D50222" w:rsidRDefault="002E55DC" w:rsidP="002E55DC">
            <w:pPr>
              <w:suppressAutoHyphens w:val="0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5A6D5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213A6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 P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CB850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DD</w:t>
            </w:r>
          </w:p>
        </w:tc>
      </w:tr>
      <w:tr w:rsidR="002E55DC" w:rsidRPr="00D50222" w14:paraId="5265D9CA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970F" w14:textId="6D0376D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4" w:anchor="bus/m9/a-b/110001/1/map" w:history="1">
              <w:r w:rsidRPr="00D50222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6.40</w:t>
              </w:r>
            </w:hyperlink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0393" w14:textId="358A4A00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5" w:anchor="bus/m9/a-b/110001/4/map" w:history="1">
              <w:r w:rsidRPr="00D50222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13.20</w:t>
              </w:r>
            </w:hyperlink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22C" w14:textId="216EA5F0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6" w:anchor="bus/m9/a-b/110001/5/map" w:history="1">
              <w:r w:rsidRPr="00D50222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17.10</w:t>
              </w:r>
            </w:hyperlink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5EA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BA69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Alytaus AS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246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C66D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22F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18.52</w:t>
            </w:r>
          </w:p>
        </w:tc>
      </w:tr>
      <w:tr w:rsidR="002E55DC" w:rsidRPr="00D50222" w14:paraId="5727683A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F5B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7DC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A87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CCC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739E" w14:textId="1A00827F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Poliklinika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23E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34E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4F8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   -</w:t>
            </w:r>
          </w:p>
        </w:tc>
      </w:tr>
      <w:tr w:rsidR="002E55DC" w:rsidRPr="00D50222" w14:paraId="4499E84D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660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855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24E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C5D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4503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77D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D87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00C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18.45</w:t>
            </w:r>
          </w:p>
        </w:tc>
      </w:tr>
      <w:tr w:rsidR="002E55DC" w:rsidRPr="00D50222" w14:paraId="29358AD8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9E5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B38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8EDD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B22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D518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Daugų g.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B96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B3C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EAC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18.41</w:t>
            </w:r>
          </w:p>
        </w:tc>
      </w:tr>
      <w:tr w:rsidR="002E55DC" w:rsidRPr="00D50222" w14:paraId="5A4C373A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3CF1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8D1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2C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E7A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098C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Pliažas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20D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CD6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2D1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18.39</w:t>
            </w:r>
          </w:p>
        </w:tc>
      </w:tr>
      <w:tr w:rsidR="002E55DC" w:rsidRPr="00D50222" w14:paraId="502D68AA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A4C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580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20C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F4B1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FCF3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Turgavietė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B72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BA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CD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18.37</w:t>
            </w:r>
          </w:p>
        </w:tc>
      </w:tr>
      <w:tr w:rsidR="002E55DC" w:rsidRPr="00D50222" w14:paraId="6139BAF4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235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B7F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400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8EE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3B04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Skirnuva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CF0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6A2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4AD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18.36</w:t>
            </w:r>
          </w:p>
        </w:tc>
      </w:tr>
      <w:tr w:rsidR="002E55DC" w:rsidRPr="00D50222" w14:paraId="619AF6C9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052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3D5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93E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594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56B3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Kaniūkai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F86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60E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B96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18.35</w:t>
            </w:r>
          </w:p>
        </w:tc>
      </w:tr>
      <w:tr w:rsidR="002E55DC" w:rsidRPr="00D50222" w14:paraId="3A040F70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657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8E5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D44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E57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C943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Poteronys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56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A1D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E97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18.33</w:t>
            </w:r>
          </w:p>
        </w:tc>
      </w:tr>
      <w:tr w:rsidR="002E55DC" w:rsidRPr="00D50222" w14:paraId="71F46DFC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FEA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F52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F63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916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9B5E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Butrimiškiai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508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E35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94E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18.30</w:t>
            </w:r>
          </w:p>
        </w:tc>
      </w:tr>
      <w:tr w:rsidR="002E55DC" w:rsidRPr="00D50222" w14:paraId="1750CA55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629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3969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42F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E50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366F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Margeliai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0CD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E5F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14.47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7951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18.27</w:t>
            </w:r>
          </w:p>
        </w:tc>
      </w:tr>
      <w:tr w:rsidR="002E55DC" w:rsidRPr="00D50222" w14:paraId="37C85D90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D14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808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1AD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0C8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E0D4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Meškasalis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DE91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00F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14.45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0EF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18.25</w:t>
            </w:r>
          </w:p>
        </w:tc>
      </w:tr>
      <w:tr w:rsidR="002E55DC" w:rsidRPr="00D50222" w14:paraId="75BCE331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3CA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7B6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D784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A62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707A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Ilgininkai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BC4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E65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14.42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0BFD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18.22</w:t>
            </w:r>
          </w:p>
        </w:tc>
      </w:tr>
      <w:tr w:rsidR="002E55DC" w:rsidRPr="00D50222" w14:paraId="5F05B2F1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B96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505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910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3E1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BB73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Lydekininkai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E73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25C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ADF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18.19</w:t>
            </w:r>
          </w:p>
        </w:tc>
      </w:tr>
      <w:tr w:rsidR="002E55DC" w:rsidRPr="00D50222" w14:paraId="702248C2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B0D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705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4DD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0C5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9B59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Makniūnai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A56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8AC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B68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18.15</w:t>
            </w:r>
          </w:p>
        </w:tc>
      </w:tr>
      <w:tr w:rsidR="002E55DC" w:rsidRPr="00D50222" w14:paraId="6026B1FF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340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228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050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229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6335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Savilionys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CC5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B2AC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14.31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54BD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18.11</w:t>
            </w:r>
          </w:p>
        </w:tc>
      </w:tr>
      <w:tr w:rsidR="002E55DC" w:rsidRPr="00D50222" w14:paraId="5C7A7CAF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6D9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E730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F228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BA9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95A2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Pieriškiai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47D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AA5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B8E1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18.07</w:t>
            </w:r>
          </w:p>
        </w:tc>
      </w:tr>
      <w:tr w:rsidR="002E55DC" w:rsidRPr="00D50222" w14:paraId="68E06F52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2375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3032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CF3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17.58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939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0829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Ryliškiai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FF17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C1EF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F0F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18.03</w:t>
            </w:r>
          </w:p>
        </w:tc>
      </w:tr>
      <w:tr w:rsidR="002E55DC" w:rsidRPr="00D50222" w14:paraId="737FB8E5" w14:textId="77777777" w:rsidTr="002E55DC">
        <w:trPr>
          <w:trHeight w:val="312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7CD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656E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336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5593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C2C4" w14:textId="77777777" w:rsidR="002E55DC" w:rsidRPr="00D50222" w:rsidRDefault="002E55DC" w:rsidP="002E55DC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Klepočiai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B54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BACA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A83B" w14:textId="77777777" w:rsidR="002E55DC" w:rsidRPr="00D50222" w:rsidRDefault="002E55DC" w:rsidP="002E55DC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5022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18.00</w:t>
            </w:r>
          </w:p>
        </w:tc>
      </w:tr>
    </w:tbl>
    <w:p w14:paraId="4E316FC0" w14:textId="69F1A5CD" w:rsidR="009A439E" w:rsidRPr="00D50222" w:rsidRDefault="009A439E" w:rsidP="009A439E">
      <w:pPr>
        <w:rPr>
          <w:rFonts w:ascii="Times New Roman" w:hAnsi="Times New Roman"/>
          <w:szCs w:val="24"/>
          <w:lang w:val="lt-LT"/>
        </w:rPr>
      </w:pPr>
    </w:p>
    <w:p w14:paraId="25365746" w14:textId="77777777" w:rsidR="000D13FB" w:rsidRPr="00CE6C66" w:rsidRDefault="000D13FB" w:rsidP="000D13FB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7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8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30BEECCD" w14:textId="77777777" w:rsidR="000D13FB" w:rsidRPr="00CE6C66" w:rsidRDefault="000D13FB" w:rsidP="000D13FB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9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278F3C2E" w14:textId="77777777" w:rsidR="000D13FB" w:rsidRPr="00CE6C66" w:rsidRDefault="000D13FB" w:rsidP="000D13FB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3D048408" w14:textId="77777777" w:rsidR="000D13FB" w:rsidRPr="00CE6C66" w:rsidRDefault="000D13FB" w:rsidP="000D13FB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0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714A0025" w14:textId="77777777" w:rsidR="000D13FB" w:rsidRPr="00CE6C66" w:rsidRDefault="000D13FB" w:rsidP="000D13FB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3EF47218" w14:textId="77777777" w:rsidR="000D13FB" w:rsidRPr="00CE6C66" w:rsidRDefault="000D13FB" w:rsidP="000D13FB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0"/>
          <w:lang w:val="lt-LT"/>
        </w:rPr>
      </w:pPr>
    </w:p>
    <w:p w14:paraId="24DB2059" w14:textId="42C9D6DD" w:rsidR="00D50222" w:rsidRPr="00D50222" w:rsidRDefault="000D13FB" w:rsidP="000D13FB">
      <w:pPr>
        <w:rPr>
          <w:sz w:val="20"/>
          <w:lang w:val="lt-LT"/>
        </w:rPr>
      </w:pPr>
      <w:r w:rsidRPr="00CE6C66">
        <w:rPr>
          <w:i/>
          <w:iCs/>
          <w:noProof/>
          <w:sz w:val="20"/>
          <w:lang w:val="lt-LT"/>
        </w:rPr>
        <w:t>Informacija atnaujinta 2025-04-01</w:t>
      </w:r>
      <w:r w:rsidR="00D50222" w:rsidRPr="00D50222">
        <w:rPr>
          <w:i/>
          <w:iCs/>
          <w:noProof/>
          <w:sz w:val="20"/>
          <w:lang w:val="lt-LT"/>
        </w:rPr>
        <w:t>.</w:t>
      </w:r>
    </w:p>
    <w:p w14:paraId="39F4883E" w14:textId="77777777" w:rsidR="00D50222" w:rsidRPr="00D50222" w:rsidRDefault="00D50222" w:rsidP="009A439E">
      <w:pPr>
        <w:rPr>
          <w:rFonts w:ascii="Times New Roman" w:hAnsi="Times New Roman"/>
          <w:szCs w:val="24"/>
          <w:lang w:val="lt-LT"/>
        </w:rPr>
      </w:pPr>
    </w:p>
    <w:p w14:paraId="7165FE56" w14:textId="568D7B8E" w:rsidR="00E943F0" w:rsidRPr="00D50222" w:rsidRDefault="00E943F0" w:rsidP="00E943F0">
      <w:pPr>
        <w:rPr>
          <w:lang w:val="lt-LT"/>
        </w:rPr>
      </w:pPr>
    </w:p>
    <w:p w14:paraId="1BC014BD" w14:textId="77777777" w:rsidR="00E943F0" w:rsidRPr="00D50222" w:rsidRDefault="00E943F0" w:rsidP="00E943F0">
      <w:pPr>
        <w:rPr>
          <w:lang w:val="lt-LT"/>
        </w:rPr>
      </w:pPr>
    </w:p>
    <w:p w14:paraId="19227C55" w14:textId="77777777" w:rsidR="00E943F0" w:rsidRPr="00D50222" w:rsidRDefault="00E943F0" w:rsidP="00E943F0">
      <w:pPr>
        <w:rPr>
          <w:lang w:val="lt-LT"/>
        </w:rPr>
      </w:pPr>
    </w:p>
    <w:p w14:paraId="7015FB0A" w14:textId="77777777" w:rsidR="00E943F0" w:rsidRPr="00D50222" w:rsidRDefault="00E943F0" w:rsidP="00E943F0">
      <w:pPr>
        <w:rPr>
          <w:lang w:val="lt-LT"/>
        </w:rPr>
      </w:pPr>
    </w:p>
    <w:sectPr w:rsidR="00E943F0" w:rsidRPr="00D50222" w:rsidSect="00D50222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9E"/>
    <w:rsid w:val="000D13FB"/>
    <w:rsid w:val="001C3C9E"/>
    <w:rsid w:val="002E55DC"/>
    <w:rsid w:val="00575CCB"/>
    <w:rsid w:val="005C04FF"/>
    <w:rsid w:val="005E0378"/>
    <w:rsid w:val="0060558B"/>
    <w:rsid w:val="00966C02"/>
    <w:rsid w:val="009A439E"/>
    <w:rsid w:val="00B27E9A"/>
    <w:rsid w:val="00BD386D"/>
    <w:rsid w:val="00C43A4D"/>
    <w:rsid w:val="00D14B36"/>
    <w:rsid w:val="00D50222"/>
    <w:rsid w:val="00E943F0"/>
    <w:rsid w:val="00FE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F1E6D"/>
  <w15:chartTrackingRefBased/>
  <w15:docId w15:val="{FFB50825-A98A-4DF1-80D9-1D0BCF6C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439E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E943F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943F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502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8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mailto:transportas@arsa.lt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3</cp:revision>
  <dcterms:created xsi:type="dcterms:W3CDTF">2025-03-31T13:16:00Z</dcterms:created>
  <dcterms:modified xsi:type="dcterms:W3CDTF">2025-03-31T13:16:00Z</dcterms:modified>
</cp:coreProperties>
</file>